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81" w:rsidRDefault="00407D81" w:rsidP="005E72E8"/>
    <w:sectPr w:rsidR="00407D81" w:rsidSect="00911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64B" w:rsidRDefault="00D7364B" w:rsidP="005E72E8">
      <w:pPr>
        <w:spacing w:after="0" w:line="240" w:lineRule="auto"/>
      </w:pPr>
      <w:r>
        <w:separator/>
      </w:r>
    </w:p>
  </w:endnote>
  <w:endnote w:type="continuationSeparator" w:id="1">
    <w:p w:rsidR="00D7364B" w:rsidRDefault="00D7364B" w:rsidP="005E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C0" w:rsidRDefault="00911FC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362"/>
      <w:docPartObj>
        <w:docPartGallery w:val="Page Numbers (Bottom of Page)"/>
        <w:docPartUnique/>
      </w:docPartObj>
    </w:sdtPr>
    <w:sdtContent>
      <w:p w:rsidR="00911FC0" w:rsidRDefault="00911FC0">
        <w:pPr>
          <w:pStyle w:val="Piedepgina"/>
          <w:jc w:val="center"/>
        </w:pPr>
      </w:p>
      <w:p w:rsidR="00911FC0" w:rsidRDefault="00911FC0">
        <w:pPr>
          <w:pStyle w:val="Piedepgina"/>
          <w:jc w:val="center"/>
        </w:pPr>
        <w:fldSimple w:instr=" PAGE   \* MERGEFORMAT ">
          <w:r>
            <w:rPr>
              <w:noProof/>
            </w:rPr>
            <w:t>iii</w:t>
          </w:r>
        </w:fldSimple>
      </w:p>
      <w:p w:rsidR="00911FC0" w:rsidRDefault="00911FC0">
        <w:pPr>
          <w:pStyle w:val="Piedepgina"/>
          <w:jc w:val="center"/>
        </w:pPr>
        <w:r>
          <w:t>valencia (</w:t>
        </w:r>
      </w:p>
    </w:sdtContent>
  </w:sdt>
  <w:p w:rsidR="005E72E8" w:rsidRDefault="005E72E8" w:rsidP="005E72E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C0" w:rsidRDefault="00911FC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64B" w:rsidRDefault="00D7364B" w:rsidP="005E72E8">
      <w:pPr>
        <w:spacing w:after="0" w:line="240" w:lineRule="auto"/>
      </w:pPr>
      <w:r>
        <w:separator/>
      </w:r>
    </w:p>
  </w:footnote>
  <w:footnote w:type="continuationSeparator" w:id="1">
    <w:p w:rsidR="00D7364B" w:rsidRDefault="00D7364B" w:rsidP="005E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C0" w:rsidRDefault="00911FC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C0" w:rsidRDefault="00911FC0">
    <w:pPr>
      <w:pStyle w:val="Encabezado"/>
    </w:pPr>
  </w:p>
  <w:p w:rsidR="00911FC0" w:rsidRDefault="00911FC0">
    <w:pPr>
      <w:pStyle w:val="Encabezado"/>
    </w:pPr>
    <w:r>
      <w:t>Microsoft word 2007………………………………… 28/05/2015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C0" w:rsidRDefault="00911F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922E4"/>
    <w:multiLevelType w:val="hybridMultilevel"/>
    <w:tmpl w:val="55A4ED86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E72E8"/>
    <w:rsid w:val="00407D81"/>
    <w:rsid w:val="005E72E8"/>
    <w:rsid w:val="00911FC0"/>
    <w:rsid w:val="00D7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2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E7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72E8"/>
  </w:style>
  <w:style w:type="paragraph" w:styleId="Piedepgina">
    <w:name w:val="footer"/>
    <w:basedOn w:val="Normal"/>
    <w:link w:val="PiedepginaCar"/>
    <w:uiPriority w:val="99"/>
    <w:unhideWhenUsed/>
    <w:rsid w:val="005E7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2015-05-28T12:26:00Z</dcterms:created>
  <dcterms:modified xsi:type="dcterms:W3CDTF">2015-05-28T13:15:00Z</dcterms:modified>
</cp:coreProperties>
</file>